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49" w:rsidRDefault="000A2699" w:rsidP="000A2699">
      <w:pPr>
        <w:pStyle w:val="Prrafodelista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A2699">
        <w:rPr>
          <w:rFonts w:ascii="Times New Roman" w:hAnsi="Times New Roman" w:cs="Times New Roman"/>
          <w:b/>
          <w:sz w:val="40"/>
          <w:szCs w:val="40"/>
          <w:u w:val="single"/>
        </w:rPr>
        <w:t>KIMIKA ETA FISIKA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ARLOKO BALIABIDE DIDAKTIKOAK</w:t>
      </w:r>
    </w:p>
    <w:p w:rsidR="000A2699" w:rsidRDefault="000A2699" w:rsidP="000A2699">
      <w:pPr>
        <w:pStyle w:val="Prrafodelista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A2699" w:rsidRPr="000A2699" w:rsidRDefault="000A2699" w:rsidP="000A2699">
      <w:pPr>
        <w:pStyle w:val="Prrafodelista"/>
        <w:ind w:left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15360" w:rsidRDefault="00A52227">
      <w:r>
        <w:rPr>
          <w:noProof/>
          <w:lang w:val="es-ES" w:eastAsia="es-ES"/>
        </w:rPr>
        <w:drawing>
          <wp:inline distT="0" distB="0" distL="0" distR="0" wp14:anchorId="12B193B8" wp14:editId="417CABBF">
            <wp:extent cx="4827738" cy="1409700"/>
            <wp:effectExtent l="0" t="0" r="0" b="0"/>
            <wp:docPr id="7" name="0 Ima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69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269" cy="141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699" w:rsidRDefault="000A2699"/>
    <w:p w:rsidR="000A2699" w:rsidRDefault="000A2699"/>
    <w:p w:rsidR="00393809" w:rsidRDefault="00393809">
      <w:r>
        <w:rPr>
          <w:noProof/>
          <w:lang w:val="es-ES" w:eastAsia="es-ES"/>
        </w:rPr>
        <w:drawing>
          <wp:inline distT="0" distB="0" distL="0" distR="0" wp14:anchorId="6A420674" wp14:editId="01FE7BF7">
            <wp:extent cx="2338817" cy="704850"/>
            <wp:effectExtent l="0" t="0" r="4445" b="0"/>
            <wp:docPr id="8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8BF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146" cy="7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61E" w:rsidRDefault="00DE361E"/>
    <w:p w:rsidR="00DE361E" w:rsidRDefault="00DE361E">
      <w:r>
        <w:rPr>
          <w:noProof/>
          <w:lang w:val="es-ES" w:eastAsia="es-ES"/>
        </w:rPr>
        <w:drawing>
          <wp:inline distT="0" distB="0" distL="0" distR="0">
            <wp:extent cx="3286125" cy="13906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361E" w:rsidRDefault="00DE361E">
      <w:r>
        <w:rPr>
          <w:noProof/>
          <w:lang w:val="es-ES" w:eastAsia="es-ES"/>
        </w:rPr>
        <w:drawing>
          <wp:inline distT="0" distB="0" distL="0" distR="0" wp14:anchorId="330D218A" wp14:editId="19CC8101">
            <wp:extent cx="1533525" cy="1266825"/>
            <wp:effectExtent l="0" t="0" r="0" b="9525"/>
            <wp:docPr id="1" name="Imagen 1" descr="C:\Documents and Settings\ir012951al\Escritorio\FISIKA-KIMIKA - IES Fray Juan de Zumarraga-Durango BHI_files\image_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r012951al\Escritorio\FISIKA-KIMIKA - IES Fray Juan de Zumarraga-Durango BHI_files\image_galle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1E" w:rsidRDefault="00DE361E">
      <w:hyperlink r:id="rId12" w:history="1">
        <w:r w:rsidRPr="00C7357C">
          <w:rPr>
            <w:rStyle w:val="Hipervnculo"/>
          </w:rPr>
          <w:t>https://sites.google.com/site/ritxientzia/</w:t>
        </w:r>
      </w:hyperlink>
    </w:p>
    <w:p w:rsidR="00DE361E" w:rsidRDefault="00DE361E"/>
    <w:p w:rsidR="00046F1A" w:rsidRDefault="00046F1A" w:rsidP="00F370D8"/>
    <w:p w:rsidR="00E4008F" w:rsidRDefault="00E4008F" w:rsidP="00E4008F"/>
    <w:p w:rsidR="006874D5" w:rsidRDefault="006874D5"/>
    <w:p w:rsidR="00E4008F" w:rsidRDefault="00E4008F"/>
    <w:p w:rsidR="006874D5" w:rsidRPr="00DE361E" w:rsidRDefault="006874D5" w:rsidP="00D06BE0">
      <w:pPr>
        <w:rPr>
          <w:sz w:val="28"/>
          <w:szCs w:val="28"/>
        </w:rPr>
      </w:pPr>
    </w:p>
    <w:sectPr w:rsidR="006874D5" w:rsidRPr="00DE3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C8B"/>
    <w:multiLevelType w:val="hybridMultilevel"/>
    <w:tmpl w:val="9C88818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02DC"/>
    <w:multiLevelType w:val="hybridMultilevel"/>
    <w:tmpl w:val="C46E6C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60"/>
    <w:rsid w:val="00046F1A"/>
    <w:rsid w:val="00076028"/>
    <w:rsid w:val="000A2699"/>
    <w:rsid w:val="000A31A7"/>
    <w:rsid w:val="0015112A"/>
    <w:rsid w:val="001E4EC2"/>
    <w:rsid w:val="00263F37"/>
    <w:rsid w:val="00393809"/>
    <w:rsid w:val="003C21CC"/>
    <w:rsid w:val="005A0717"/>
    <w:rsid w:val="00643AC6"/>
    <w:rsid w:val="006874D5"/>
    <w:rsid w:val="007E0911"/>
    <w:rsid w:val="00A52227"/>
    <w:rsid w:val="00BA41FE"/>
    <w:rsid w:val="00BF4049"/>
    <w:rsid w:val="00C15360"/>
    <w:rsid w:val="00D06BE0"/>
    <w:rsid w:val="00D750CE"/>
    <w:rsid w:val="00DE361E"/>
    <w:rsid w:val="00E4008F"/>
    <w:rsid w:val="00EA6438"/>
    <w:rsid w:val="00EC2181"/>
    <w:rsid w:val="00F370D8"/>
    <w:rsid w:val="00FE312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3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5360"/>
    <w:rPr>
      <w:color w:val="0000FF" w:themeColor="hyperlink"/>
      <w:u w:val="single"/>
    </w:rPr>
  </w:style>
  <w:style w:type="paragraph" w:customStyle="1" w:styleId="justificar">
    <w:name w:val="justificar"/>
    <w:basedOn w:val="Normal"/>
    <w:rsid w:val="00C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36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3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5360"/>
    <w:rPr>
      <w:color w:val="0000FF" w:themeColor="hyperlink"/>
      <w:u w:val="single"/>
    </w:rPr>
  </w:style>
  <w:style w:type="paragraph" w:customStyle="1" w:styleId="justificar">
    <w:name w:val="justificar"/>
    <w:basedOn w:val="Normal"/>
    <w:rsid w:val="00C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36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6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?gl=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12" Type="http://schemas.openxmlformats.org/officeDocument/2006/relationships/hyperlink" Target="https://sites.google.com/site/ritxientz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in/v2/identifier?service=mail&amp;passive=true&amp;rm=false&amp;continue=https://mail.google.com/mail/&amp;ss=1&amp;scc=1&amp;ltmpl=default&amp;ltmplcache=2&amp;emr=1&amp;osid=1&amp;flowName=GlifWebSignIn&amp;flowEntry=ServiceLogin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ir012951al</cp:lastModifiedBy>
  <cp:revision>6</cp:revision>
  <cp:lastPrinted>2017-12-04T08:16:00Z</cp:lastPrinted>
  <dcterms:created xsi:type="dcterms:W3CDTF">2018-01-26T08:31:00Z</dcterms:created>
  <dcterms:modified xsi:type="dcterms:W3CDTF">2018-01-29T08:23:00Z</dcterms:modified>
</cp:coreProperties>
</file>